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97256" w14:textId="6A58FEAB" w:rsidR="00D31AA3" w:rsidRPr="00766F80" w:rsidRDefault="00AC3D8E" w:rsidP="00AC3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F80">
        <w:rPr>
          <w:rFonts w:ascii="Times New Roman" w:hAnsi="Times New Roman" w:cs="Times New Roman"/>
          <w:sz w:val="28"/>
          <w:szCs w:val="28"/>
        </w:rPr>
        <w:t xml:space="preserve">PTA Meeting Agenda – </w:t>
      </w:r>
      <w:r w:rsidR="00AF12FB">
        <w:rPr>
          <w:rFonts w:ascii="Times New Roman" w:hAnsi="Times New Roman" w:cs="Times New Roman"/>
          <w:sz w:val="28"/>
          <w:szCs w:val="28"/>
        </w:rPr>
        <w:t>November 17</w:t>
      </w:r>
      <w:r w:rsidRPr="00766F80">
        <w:rPr>
          <w:rFonts w:ascii="Times New Roman" w:hAnsi="Times New Roman" w:cs="Times New Roman"/>
          <w:sz w:val="28"/>
          <w:szCs w:val="28"/>
        </w:rPr>
        <w:t>, 2016</w:t>
      </w:r>
    </w:p>
    <w:p w14:paraId="09C422BD" w14:textId="77777777" w:rsidR="00AC3D8E" w:rsidRPr="00766F80" w:rsidRDefault="00AC3D8E" w:rsidP="00AC3D8E">
      <w:pPr>
        <w:rPr>
          <w:rFonts w:ascii="Times New Roman" w:hAnsi="Times New Roman" w:cs="Times New Roman"/>
          <w:sz w:val="28"/>
          <w:szCs w:val="28"/>
        </w:rPr>
      </w:pPr>
    </w:p>
    <w:p w14:paraId="395AB0A1" w14:textId="155AAE3D" w:rsidR="00BC7560" w:rsidRDefault="00AC3D8E" w:rsidP="00BC756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152">
        <w:rPr>
          <w:rFonts w:ascii="Times New Roman" w:hAnsi="Times New Roman" w:cs="Times New Roman"/>
          <w:sz w:val="28"/>
          <w:szCs w:val="28"/>
        </w:rPr>
        <w:t>Attendance</w:t>
      </w:r>
      <w:r w:rsidR="00765152" w:rsidRPr="00765152">
        <w:rPr>
          <w:rFonts w:ascii="Times New Roman" w:hAnsi="Times New Roman" w:cs="Times New Roman"/>
          <w:sz w:val="28"/>
          <w:szCs w:val="28"/>
        </w:rPr>
        <w:t>/dues collection</w:t>
      </w:r>
    </w:p>
    <w:p w14:paraId="22F49E3F" w14:textId="0D5F14D8" w:rsidR="00765152" w:rsidRPr="00064686" w:rsidRDefault="009617A3" w:rsidP="0006468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152">
        <w:rPr>
          <w:rFonts w:ascii="Times New Roman" w:hAnsi="Times New Roman" w:cs="Times New Roman"/>
          <w:sz w:val="28"/>
          <w:szCs w:val="28"/>
        </w:rPr>
        <w:t xml:space="preserve">Approve </w:t>
      </w:r>
      <w:r w:rsidR="00064686">
        <w:rPr>
          <w:rFonts w:ascii="Times New Roman" w:hAnsi="Times New Roman" w:cs="Times New Roman"/>
          <w:sz w:val="28"/>
          <w:szCs w:val="28"/>
        </w:rPr>
        <w:t>past</w:t>
      </w:r>
      <w:r w:rsidRPr="00765152">
        <w:rPr>
          <w:rFonts w:ascii="Times New Roman" w:hAnsi="Times New Roman" w:cs="Times New Roman"/>
          <w:sz w:val="28"/>
          <w:szCs w:val="28"/>
        </w:rPr>
        <w:t xml:space="preserve"> meeting minutes</w:t>
      </w:r>
      <w:r w:rsidR="00765152">
        <w:rPr>
          <w:rFonts w:ascii="Times New Roman" w:hAnsi="Times New Roman" w:cs="Times New Roman"/>
          <w:sz w:val="28"/>
          <w:szCs w:val="28"/>
        </w:rPr>
        <w:t xml:space="preserve"> (action item)</w:t>
      </w:r>
    </w:p>
    <w:p w14:paraId="522BB917" w14:textId="7F970692" w:rsidR="00064686" w:rsidRPr="00064686" w:rsidRDefault="00064686" w:rsidP="000646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</w:t>
      </w:r>
      <w:r>
        <w:rPr>
          <w:rFonts w:ascii="Times New Roman" w:hAnsi="Times New Roman" w:cs="Times New Roman"/>
          <w:sz w:val="28"/>
          <w:szCs w:val="28"/>
        </w:rPr>
        <w:t>of Fundraising Proposal (</w:t>
      </w:r>
      <w:r>
        <w:rPr>
          <w:rFonts w:ascii="Times New Roman" w:hAnsi="Times New Roman" w:cs="Times New Roman"/>
          <w:sz w:val="28"/>
          <w:szCs w:val="28"/>
        </w:rPr>
        <w:t>discussion</w:t>
      </w:r>
      <w:r>
        <w:rPr>
          <w:rFonts w:ascii="Times New Roman" w:hAnsi="Times New Roman" w:cs="Times New Roman"/>
          <w:sz w:val="28"/>
          <w:szCs w:val="28"/>
        </w:rPr>
        <w:t xml:space="preserve"> item)</w:t>
      </w:r>
    </w:p>
    <w:p w14:paraId="50E3543F" w14:textId="7AD76337" w:rsidR="00616408" w:rsidRPr="00AF12FB" w:rsidRDefault="00616408" w:rsidP="00AF12F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Unanimous approval of plan to target this year’s PTA fundraising to the performing arts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>
        <w:rPr>
          <w:rFonts w:ascii="Times New Roman" w:hAnsi="Times New Roman" w:cs="Times New Roman"/>
          <w:sz w:val="28"/>
          <w:szCs w:val="28"/>
        </w:rPr>
        <w:t>overhaul</w:t>
      </w:r>
      <w:r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the sound and lighting systems in the auditorium ($30,000). If PTA balance rises to $10k, approved immediate funding of sound system request. </w:t>
      </w:r>
    </w:p>
    <w:p w14:paraId="007FE067" w14:textId="77777777" w:rsidR="00064686" w:rsidRDefault="00064686" w:rsidP="0006468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4B27F" w14:textId="239A69D3" w:rsidR="00AC3D8E" w:rsidRPr="00766F80" w:rsidRDefault="00C9059C" w:rsidP="00CF4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Fundraising </w:t>
      </w:r>
      <w:r w:rsidR="00AC3D8E" w:rsidRPr="00766F80">
        <w:rPr>
          <w:rFonts w:ascii="Times New Roman" w:hAnsi="Times New Roman" w:cs="Times New Roman"/>
          <w:sz w:val="28"/>
          <w:szCs w:val="28"/>
        </w:rPr>
        <w:t>Project Reports</w:t>
      </w:r>
      <w:r w:rsidR="00633D31">
        <w:rPr>
          <w:rFonts w:ascii="Times New Roman" w:hAnsi="Times New Roman" w:cs="Times New Roman"/>
          <w:sz w:val="28"/>
          <w:szCs w:val="28"/>
        </w:rPr>
        <w:t xml:space="preserve"> (discussion, unless noted)</w:t>
      </w:r>
      <w:r w:rsidR="00AC3D8E" w:rsidRPr="00766F80">
        <w:rPr>
          <w:rFonts w:ascii="Times New Roman" w:hAnsi="Times New Roman" w:cs="Times New Roman"/>
          <w:sz w:val="28"/>
          <w:szCs w:val="28"/>
        </w:rPr>
        <w:t>:</w:t>
      </w:r>
    </w:p>
    <w:p w14:paraId="45D08C80" w14:textId="44DE1008" w:rsidR="00AC3D8E" w:rsidRDefault="00AC3D8E" w:rsidP="00AC3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F80">
        <w:rPr>
          <w:rFonts w:ascii="Times New Roman" w:hAnsi="Times New Roman" w:cs="Times New Roman"/>
          <w:sz w:val="28"/>
          <w:szCs w:val="28"/>
        </w:rPr>
        <w:tab/>
      </w:r>
      <w:r w:rsidR="00CF4037">
        <w:rPr>
          <w:rFonts w:ascii="Times New Roman" w:hAnsi="Times New Roman" w:cs="Times New Roman"/>
          <w:sz w:val="28"/>
          <w:szCs w:val="28"/>
        </w:rPr>
        <w:tab/>
      </w:r>
      <w:r w:rsidRPr="00766F80">
        <w:rPr>
          <w:rFonts w:ascii="Times New Roman" w:hAnsi="Times New Roman" w:cs="Times New Roman"/>
          <w:sz w:val="28"/>
          <w:szCs w:val="28"/>
        </w:rPr>
        <w:t>Treasurer</w:t>
      </w:r>
      <w:r w:rsidR="00633D31">
        <w:rPr>
          <w:rFonts w:ascii="Times New Roman" w:hAnsi="Times New Roman" w:cs="Times New Roman"/>
          <w:sz w:val="28"/>
          <w:szCs w:val="28"/>
        </w:rPr>
        <w:t>’s</w:t>
      </w:r>
      <w:r w:rsidRPr="00766F80">
        <w:rPr>
          <w:rFonts w:ascii="Times New Roman" w:hAnsi="Times New Roman" w:cs="Times New Roman"/>
          <w:sz w:val="28"/>
          <w:szCs w:val="28"/>
        </w:rPr>
        <w:t xml:space="preserve"> report – Ginny </w:t>
      </w:r>
      <w:proofErr w:type="spellStart"/>
      <w:r w:rsidRPr="00766F80">
        <w:rPr>
          <w:rFonts w:ascii="Times New Roman" w:hAnsi="Times New Roman" w:cs="Times New Roman"/>
          <w:sz w:val="28"/>
          <w:szCs w:val="28"/>
        </w:rPr>
        <w:t>Lupo</w:t>
      </w:r>
      <w:proofErr w:type="spellEnd"/>
    </w:p>
    <w:p w14:paraId="6CAAE696" w14:textId="77777777" w:rsidR="00AC3D8E" w:rsidRPr="00766F80" w:rsidRDefault="00AC3D8E" w:rsidP="00633D3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66F80">
        <w:rPr>
          <w:rFonts w:ascii="Times New Roman" w:hAnsi="Times New Roman" w:cs="Times New Roman"/>
          <w:sz w:val="28"/>
          <w:szCs w:val="28"/>
        </w:rPr>
        <w:tab/>
        <w:t xml:space="preserve">Grocery cards - Ginny </w:t>
      </w:r>
      <w:proofErr w:type="spellStart"/>
      <w:r w:rsidRPr="00766F80">
        <w:rPr>
          <w:rFonts w:ascii="Times New Roman" w:hAnsi="Times New Roman" w:cs="Times New Roman"/>
          <w:sz w:val="28"/>
          <w:szCs w:val="28"/>
        </w:rPr>
        <w:t>Lupo</w:t>
      </w:r>
      <w:proofErr w:type="spellEnd"/>
      <w:r w:rsidRPr="00766F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E0F76" w14:textId="5D40F19C" w:rsidR="00AC3D8E" w:rsidRDefault="000754D9" w:rsidP="00CF4037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66F80">
        <w:rPr>
          <w:rFonts w:ascii="Times New Roman" w:hAnsi="Times New Roman" w:cs="Times New Roman"/>
          <w:sz w:val="28"/>
          <w:szCs w:val="28"/>
        </w:rPr>
        <w:t>A</w:t>
      </w:r>
      <w:r w:rsidR="00633D31">
        <w:rPr>
          <w:rFonts w:ascii="Times New Roman" w:hAnsi="Times New Roman" w:cs="Times New Roman"/>
          <w:sz w:val="28"/>
          <w:szCs w:val="28"/>
        </w:rPr>
        <w:t xml:space="preserve">uction - </w:t>
      </w:r>
      <w:r w:rsidRPr="00766F80">
        <w:rPr>
          <w:rFonts w:ascii="Times New Roman" w:hAnsi="Times New Roman" w:cs="Times New Roman"/>
          <w:sz w:val="28"/>
          <w:szCs w:val="28"/>
        </w:rPr>
        <w:t>Amy Chavez</w:t>
      </w:r>
    </w:p>
    <w:p w14:paraId="6498838C" w14:textId="583FD34F" w:rsidR="00633D31" w:rsidRPr="00766F80" w:rsidRDefault="00633D31" w:rsidP="00C9059C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date/time/venue/establish subcommittee</w:t>
      </w:r>
      <w:r w:rsidR="00C9059C">
        <w:rPr>
          <w:rFonts w:ascii="Times New Roman" w:hAnsi="Times New Roman" w:cs="Times New Roman"/>
          <w:sz w:val="28"/>
          <w:szCs w:val="28"/>
        </w:rPr>
        <w:t xml:space="preserve"> (action item)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81321E" w14:textId="75A02ADB" w:rsidR="00651FE1" w:rsidRDefault="000754D9" w:rsidP="00C9059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66F80">
        <w:rPr>
          <w:rFonts w:ascii="Times New Roman" w:hAnsi="Times New Roman" w:cs="Times New Roman"/>
          <w:sz w:val="28"/>
          <w:szCs w:val="28"/>
        </w:rPr>
        <w:tab/>
      </w:r>
      <w:r w:rsidR="00AC3D8E" w:rsidRPr="00766F80">
        <w:rPr>
          <w:rFonts w:ascii="Times New Roman" w:hAnsi="Times New Roman" w:cs="Times New Roman"/>
          <w:sz w:val="28"/>
          <w:szCs w:val="28"/>
        </w:rPr>
        <w:t>Dining for Dollars: Pam Graver</w:t>
      </w:r>
    </w:p>
    <w:p w14:paraId="52CB2A9D" w14:textId="1E16E10A" w:rsidR="00C9059C" w:rsidRDefault="00C9059C" w:rsidP="00C90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Report on</w:t>
      </w:r>
      <w:r w:rsidR="005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3C1">
        <w:rPr>
          <w:rFonts w:ascii="Times New Roman" w:hAnsi="Times New Roman" w:cs="Times New Roman"/>
          <w:sz w:val="28"/>
          <w:szCs w:val="28"/>
        </w:rPr>
        <w:t>Mici</w:t>
      </w:r>
      <w:proofErr w:type="spellEnd"/>
      <w:r w:rsidR="005573C1">
        <w:rPr>
          <w:rFonts w:ascii="Times New Roman" w:hAnsi="Times New Roman" w:cs="Times New Roman"/>
          <w:sz w:val="28"/>
          <w:szCs w:val="28"/>
        </w:rPr>
        <w:t xml:space="preserve"> and Chipotle events held in October.</w:t>
      </w:r>
    </w:p>
    <w:p w14:paraId="0D02D1F4" w14:textId="77777777" w:rsidR="00C9059C" w:rsidRDefault="00C9059C" w:rsidP="00C905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FDB0DB" w14:textId="3E5238D7" w:rsidR="00510CA1" w:rsidRDefault="00510CA1" w:rsidP="00510CA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</w:t>
      </w:r>
      <w:r w:rsidR="00C9059C">
        <w:rPr>
          <w:rFonts w:ascii="Times New Roman" w:hAnsi="Times New Roman" w:cs="Times New Roman"/>
          <w:sz w:val="28"/>
          <w:szCs w:val="28"/>
        </w:rPr>
        <w:t>’s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765152">
        <w:rPr>
          <w:rFonts w:ascii="Times New Roman" w:hAnsi="Times New Roman" w:cs="Times New Roman"/>
          <w:sz w:val="28"/>
          <w:szCs w:val="28"/>
        </w:rPr>
        <w:t>epor</w:t>
      </w:r>
      <w:r>
        <w:rPr>
          <w:rFonts w:ascii="Times New Roman" w:hAnsi="Times New Roman" w:cs="Times New Roman"/>
          <w:sz w:val="28"/>
          <w:szCs w:val="28"/>
        </w:rPr>
        <w:t>t (discussion item)</w:t>
      </w:r>
    </w:p>
    <w:p w14:paraId="6F8DB87D" w14:textId="77777777" w:rsidR="003354B7" w:rsidRDefault="003354B7" w:rsidP="003354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C81C78" w14:textId="0668291C" w:rsidR="00ED1416" w:rsidRDefault="00ED1416" w:rsidP="003354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Report (discussion item)</w:t>
      </w:r>
    </w:p>
    <w:p w14:paraId="62F90600" w14:textId="77777777" w:rsidR="00ED1416" w:rsidRDefault="00ED1416" w:rsidP="00ED1416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1BBDF48C" w14:textId="64FDDB5B" w:rsidR="003354B7" w:rsidRDefault="003354B7" w:rsidP="003354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Community Reports</w:t>
      </w:r>
      <w:r w:rsidR="00ED1416">
        <w:rPr>
          <w:rFonts w:ascii="Times New Roman" w:hAnsi="Times New Roman" w:cs="Times New Roman"/>
          <w:sz w:val="28"/>
          <w:szCs w:val="28"/>
        </w:rPr>
        <w:t xml:space="preserve"> (discussion item, unless noted)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E101DE" w14:textId="0D88557B" w:rsidR="00C9059C" w:rsidRPr="003354B7" w:rsidRDefault="003354B7" w:rsidP="003354B7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CSC -</w:t>
      </w:r>
      <w:r w:rsidR="00C9059C" w:rsidRPr="003354B7">
        <w:rPr>
          <w:rFonts w:ascii="Times New Roman" w:hAnsi="Times New Roman" w:cs="Times New Roman"/>
          <w:sz w:val="28"/>
          <w:szCs w:val="28"/>
        </w:rPr>
        <w:t xml:space="preserve"> Karl </w:t>
      </w:r>
      <w:proofErr w:type="spellStart"/>
      <w:r w:rsidR="00C9059C" w:rsidRPr="003354B7">
        <w:rPr>
          <w:rFonts w:ascii="Times New Roman" w:hAnsi="Times New Roman" w:cs="Times New Roman"/>
          <w:sz w:val="28"/>
          <w:szCs w:val="28"/>
        </w:rPr>
        <w:t>Reinig</w:t>
      </w:r>
      <w:proofErr w:type="spellEnd"/>
      <w:r w:rsidR="00C9059C" w:rsidRPr="003354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149BD" w14:textId="4961C93A" w:rsidR="00C9059C" w:rsidRPr="00766F80" w:rsidRDefault="00C9059C" w:rsidP="00C9059C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66F80">
        <w:rPr>
          <w:rFonts w:ascii="Times New Roman" w:hAnsi="Times New Roman" w:cs="Times New Roman"/>
          <w:sz w:val="28"/>
          <w:szCs w:val="28"/>
        </w:rPr>
        <w:t>C</w:t>
      </w:r>
      <w:r w:rsidR="003354B7">
        <w:rPr>
          <w:rFonts w:ascii="Times New Roman" w:hAnsi="Times New Roman" w:cs="Times New Roman"/>
          <w:sz w:val="28"/>
          <w:szCs w:val="28"/>
        </w:rPr>
        <w:t xml:space="preserve">offee with </w:t>
      </w:r>
      <w:proofErr w:type="spellStart"/>
      <w:r w:rsidR="003354B7">
        <w:rPr>
          <w:rFonts w:ascii="Times New Roman" w:hAnsi="Times New Roman" w:cs="Times New Roman"/>
          <w:sz w:val="28"/>
          <w:szCs w:val="28"/>
        </w:rPr>
        <w:t>Kavanaugh</w:t>
      </w:r>
      <w:proofErr w:type="spellEnd"/>
      <w:r w:rsidR="003354B7">
        <w:rPr>
          <w:rFonts w:ascii="Times New Roman" w:hAnsi="Times New Roman" w:cs="Times New Roman"/>
          <w:sz w:val="28"/>
          <w:szCs w:val="28"/>
        </w:rPr>
        <w:t xml:space="preserve"> -</w:t>
      </w:r>
      <w:r w:rsidRPr="00766F80">
        <w:rPr>
          <w:rFonts w:ascii="Times New Roman" w:hAnsi="Times New Roman" w:cs="Times New Roman"/>
          <w:sz w:val="28"/>
          <w:szCs w:val="28"/>
        </w:rPr>
        <w:t xml:space="preserve"> Ro Carson</w:t>
      </w:r>
      <w:r>
        <w:rPr>
          <w:rFonts w:ascii="Times New Roman" w:hAnsi="Times New Roman" w:cs="Times New Roman"/>
          <w:sz w:val="28"/>
          <w:szCs w:val="28"/>
        </w:rPr>
        <w:t>/Kathleen Sullivan</w:t>
      </w:r>
    </w:p>
    <w:p w14:paraId="324691F5" w14:textId="2F4CC8DC" w:rsidR="00C9059C" w:rsidRDefault="003354B7" w:rsidP="00C9059C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Year -</w:t>
      </w:r>
      <w:r w:rsidR="00C9059C" w:rsidRPr="00766F80">
        <w:rPr>
          <w:rFonts w:ascii="Times New Roman" w:hAnsi="Times New Roman" w:cs="Times New Roman"/>
          <w:sz w:val="28"/>
          <w:szCs w:val="28"/>
        </w:rPr>
        <w:t xml:space="preserve"> Anna Palmer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059C" w:rsidRPr="00766F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4865E" w14:textId="7BEBC250" w:rsidR="00FB6FA6" w:rsidRPr="00C9059C" w:rsidRDefault="00C9059C" w:rsidP="00FB6FA6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6F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Report on teacher work day coffee</w:t>
      </w:r>
      <w:r w:rsidR="00FB6FA6">
        <w:rPr>
          <w:rFonts w:ascii="Times New Roman" w:hAnsi="Times New Roman" w:cs="Times New Roman"/>
          <w:sz w:val="28"/>
          <w:szCs w:val="28"/>
        </w:rPr>
        <w:t xml:space="preserve"> provided </w:t>
      </w:r>
      <w:r w:rsidR="00FB6FA6" w:rsidRPr="00C9059C">
        <w:rPr>
          <w:rFonts w:ascii="Times New Roman" w:hAnsi="Times New Roman" w:cs="Times New Roman"/>
          <w:sz w:val="28"/>
          <w:szCs w:val="28"/>
        </w:rPr>
        <w:t>Oct 27/28</w:t>
      </w:r>
    </w:p>
    <w:p w14:paraId="5C77825F" w14:textId="6FD155E5" w:rsidR="00C905F7" w:rsidRDefault="00C905F7" w:rsidP="00C905F7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Back on Track night: 12/1 CY is having an event for students who need community service points to get back on track. Requesting PTA support for dinner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(action item)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85A239E" w14:textId="77777777" w:rsidR="00C9059C" w:rsidRPr="00766F80" w:rsidRDefault="00C9059C" w:rsidP="00C9059C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1515540B" w14:textId="570F456E" w:rsidR="00C9059C" w:rsidRDefault="003354B7" w:rsidP="00C9059C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media -</w:t>
      </w:r>
      <w:r w:rsidR="00C9059C" w:rsidRPr="00766F80">
        <w:rPr>
          <w:rFonts w:ascii="Times New Roman" w:hAnsi="Times New Roman" w:cs="Times New Roman"/>
          <w:sz w:val="28"/>
          <w:szCs w:val="28"/>
        </w:rPr>
        <w:t xml:space="preserve"> Anna Palmer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059C" w:rsidRPr="00766F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5F632" w14:textId="72DA7ECA" w:rsidR="00C9059C" w:rsidRDefault="00C9059C" w:rsidP="00C9059C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Discuss new website and provide feedback on content</w:t>
      </w:r>
      <w:r w:rsidR="00BF2DEA">
        <w:rPr>
          <w:rFonts w:ascii="Times New Roman" w:hAnsi="Times New Roman" w:cs="Times New Roman"/>
          <w:sz w:val="28"/>
          <w:szCs w:val="28"/>
        </w:rPr>
        <w:t>.</w:t>
      </w:r>
    </w:p>
    <w:p w14:paraId="310DA0B1" w14:textId="61E64B1B" w:rsidR="00BF2DEA" w:rsidRDefault="00BF2DEA" w:rsidP="00BF2DEA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Discuss how to handle concerns expressed through social media.</w:t>
      </w:r>
    </w:p>
    <w:p w14:paraId="77531CBD" w14:textId="77777777" w:rsidR="000C7D5C" w:rsidRPr="00766F80" w:rsidRDefault="000C7D5C" w:rsidP="00C905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B2CD61" w14:textId="77777777" w:rsidR="00064686" w:rsidRDefault="00064686" w:rsidP="000646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PTA Backpack for Events (action item)</w:t>
      </w:r>
    </w:p>
    <w:p w14:paraId="58B86E31" w14:textId="2118E07D" w:rsidR="00064686" w:rsidRDefault="00064686" w:rsidP="00064686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 will review technology and </w:t>
      </w:r>
      <w:r w:rsidR="007661FC">
        <w:rPr>
          <w:rFonts w:ascii="Times New Roman" w:hAnsi="Times New Roman" w:cs="Times New Roman"/>
          <w:sz w:val="28"/>
          <w:szCs w:val="28"/>
        </w:rPr>
        <w:t xml:space="preserve">plan </w:t>
      </w:r>
      <w:r>
        <w:rPr>
          <w:rFonts w:ascii="Times New Roman" w:hAnsi="Times New Roman" w:cs="Times New Roman"/>
          <w:sz w:val="28"/>
          <w:szCs w:val="28"/>
        </w:rPr>
        <w:t xml:space="preserve">to use for sales/fundraising at community events. </w:t>
      </w:r>
    </w:p>
    <w:p w14:paraId="3668441D" w14:textId="77777777" w:rsidR="00064686" w:rsidRDefault="00064686" w:rsidP="00064686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729C468C" w14:textId="4B03E5A5" w:rsidR="0065231C" w:rsidRPr="00064686" w:rsidRDefault="00651FE1" w:rsidP="000646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4686">
        <w:rPr>
          <w:rFonts w:ascii="Times New Roman" w:hAnsi="Times New Roman" w:cs="Times New Roman"/>
          <w:sz w:val="28"/>
          <w:szCs w:val="28"/>
        </w:rPr>
        <w:t>Calendar</w:t>
      </w:r>
      <w:r w:rsidR="00064686">
        <w:rPr>
          <w:rFonts w:ascii="Times New Roman" w:hAnsi="Times New Roman" w:cs="Times New Roman"/>
          <w:sz w:val="28"/>
          <w:szCs w:val="28"/>
        </w:rPr>
        <w:t xml:space="preserve"> Review</w:t>
      </w:r>
      <w:r w:rsidRPr="00064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B6ED4" w14:textId="77777777" w:rsidR="00AC3D8E" w:rsidRPr="00766F80" w:rsidRDefault="00AC3D8E" w:rsidP="00AC3D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E7B287" w14:textId="77777777" w:rsidR="00FE3D9C" w:rsidRDefault="00FE3D9C" w:rsidP="00FE3D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F80">
        <w:rPr>
          <w:rFonts w:ascii="Times New Roman" w:hAnsi="Times New Roman" w:cs="Times New Roman"/>
          <w:b/>
          <w:sz w:val="28"/>
          <w:szCs w:val="28"/>
          <w:u w:val="single"/>
        </w:rPr>
        <w:t>Calendar - events through the end of winter break:</w:t>
      </w:r>
    </w:p>
    <w:p w14:paraId="3EE99D64" w14:textId="031F84BE" w:rsidR="00064686" w:rsidRPr="00064686" w:rsidRDefault="00064686" w:rsidP="0006468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4686"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seeking PTA representation</w:t>
      </w:r>
      <w:r w:rsidRPr="00064686">
        <w:rPr>
          <w:rFonts w:ascii="Times New Roman" w:hAnsi="Times New Roman" w:cs="Times New Roman"/>
          <w:i/>
          <w:sz w:val="28"/>
          <w:szCs w:val="28"/>
        </w:rPr>
        <w:t xml:space="preserve"> to sell grocery cards and encourage membership</w:t>
      </w:r>
    </w:p>
    <w:p w14:paraId="0CC60AB6" w14:textId="77777777" w:rsidR="00FE3D9C" w:rsidRPr="00766F80" w:rsidRDefault="00FE3D9C" w:rsidP="00FE3D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F80">
        <w:rPr>
          <w:rFonts w:ascii="Times New Roman" w:eastAsia="Times New Roman" w:hAnsi="Times New Roman" w:cs="Times New Roman"/>
          <w:color w:val="000000"/>
          <w:sz w:val="28"/>
          <w:szCs w:val="28"/>
        </w:rPr>
        <w:t>Nov 21-25 – Fall break</w:t>
      </w:r>
    </w:p>
    <w:p w14:paraId="24959D18" w14:textId="77777777" w:rsidR="00FE3D9C" w:rsidRPr="00766F80" w:rsidRDefault="00FE3D9C" w:rsidP="00FE3D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F80">
        <w:rPr>
          <w:rFonts w:ascii="Times New Roman" w:eastAsia="Times New Roman" w:hAnsi="Times New Roman" w:cs="Times New Roman"/>
          <w:color w:val="000000"/>
          <w:sz w:val="28"/>
          <w:szCs w:val="28"/>
        </w:rPr>
        <w:t>*November 30 - Orchestra and Rock Bank Concert, 7pm</w:t>
      </w:r>
    </w:p>
    <w:p w14:paraId="1AB8654F" w14:textId="77777777" w:rsidR="00FE3D9C" w:rsidRPr="00766F80" w:rsidRDefault="00FE3D9C" w:rsidP="00FE3D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F80">
        <w:rPr>
          <w:rFonts w:ascii="Times New Roman" w:eastAsia="Times New Roman" w:hAnsi="Times New Roman" w:cs="Times New Roman"/>
          <w:color w:val="000000"/>
          <w:sz w:val="28"/>
          <w:szCs w:val="28"/>
        </w:rPr>
        <w:t>*Dec 1 – 8</w:t>
      </w:r>
      <w:r w:rsidRPr="00766F8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766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 invention convention (5-8)</w:t>
      </w:r>
    </w:p>
    <w:p w14:paraId="2F133508" w14:textId="77777777" w:rsidR="00FE3D9C" w:rsidRPr="00766F80" w:rsidRDefault="00FE3D9C" w:rsidP="00FE3D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*Dec 2 – Coffee with </w:t>
      </w:r>
      <w:proofErr w:type="spellStart"/>
      <w:r w:rsidRPr="00766F80">
        <w:rPr>
          <w:rFonts w:ascii="Times New Roman" w:eastAsia="Times New Roman" w:hAnsi="Times New Roman" w:cs="Times New Roman"/>
          <w:color w:val="000000"/>
          <w:sz w:val="28"/>
          <w:szCs w:val="28"/>
        </w:rPr>
        <w:t>Kavanaugh</w:t>
      </w:r>
      <w:proofErr w:type="spellEnd"/>
      <w:r w:rsidRPr="00766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(8:30-9:30)</w:t>
      </w:r>
    </w:p>
    <w:p w14:paraId="0EE649A1" w14:textId="77777777" w:rsidR="00FE3D9C" w:rsidRPr="00766F80" w:rsidRDefault="00FE3D9C" w:rsidP="00FE3D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F80">
        <w:rPr>
          <w:rFonts w:ascii="Times New Roman" w:eastAsia="Times New Roman" w:hAnsi="Times New Roman" w:cs="Times New Roman"/>
          <w:color w:val="000000"/>
          <w:sz w:val="28"/>
          <w:szCs w:val="28"/>
        </w:rPr>
        <w:t>*December 7 - Band Concert (7:00-8:30)</w:t>
      </w:r>
    </w:p>
    <w:p w14:paraId="33A3512C" w14:textId="77777777" w:rsidR="00FE3D9C" w:rsidRPr="00766F80" w:rsidRDefault="00FE3D9C" w:rsidP="00FE3D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F80">
        <w:rPr>
          <w:rFonts w:ascii="Times New Roman" w:eastAsia="Times New Roman" w:hAnsi="Times New Roman" w:cs="Times New Roman"/>
          <w:color w:val="000000"/>
          <w:sz w:val="28"/>
          <w:szCs w:val="28"/>
        </w:rPr>
        <w:t>*December 8 - Choir Concert (7-8:30)</w:t>
      </w:r>
    </w:p>
    <w:p w14:paraId="1B6DDADB" w14:textId="77777777" w:rsidR="00FE3D9C" w:rsidRPr="00766F80" w:rsidRDefault="00FE3D9C" w:rsidP="00FE3D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F80">
        <w:rPr>
          <w:rFonts w:ascii="Times New Roman" w:eastAsia="Times New Roman" w:hAnsi="Times New Roman" w:cs="Times New Roman"/>
          <w:color w:val="000000"/>
          <w:sz w:val="28"/>
          <w:szCs w:val="28"/>
        </w:rPr>
        <w:t>December 9</w:t>
      </w:r>
      <w:r w:rsidRPr="00766F8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766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Winter Formal (6-8:30)</w:t>
      </w:r>
    </w:p>
    <w:p w14:paraId="6071BD2D" w14:textId="77777777" w:rsidR="00FE3D9C" w:rsidRPr="00766F80" w:rsidRDefault="00FE3D9C" w:rsidP="00FE3D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F80">
        <w:rPr>
          <w:rFonts w:ascii="Times New Roman" w:eastAsia="Times New Roman" w:hAnsi="Times New Roman" w:cs="Times New Roman"/>
          <w:color w:val="000000"/>
          <w:sz w:val="28"/>
          <w:szCs w:val="28"/>
        </w:rPr>
        <w:t>Dec 22 to Jan 4 – Winter Break</w:t>
      </w:r>
    </w:p>
    <w:p w14:paraId="06735B57" w14:textId="77777777" w:rsidR="00FE3D9C" w:rsidRPr="00766F80" w:rsidRDefault="00FE3D9C" w:rsidP="00FE3D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F80">
        <w:rPr>
          <w:rFonts w:ascii="Times New Roman" w:eastAsia="Times New Roman" w:hAnsi="Times New Roman" w:cs="Times New Roman"/>
          <w:color w:val="000000"/>
          <w:sz w:val="28"/>
          <w:szCs w:val="28"/>
        </w:rPr>
        <w:t>Jan 5 &amp; 6 – teacher only days</w:t>
      </w:r>
    </w:p>
    <w:p w14:paraId="1283D2FA" w14:textId="77777777" w:rsidR="00FE3D9C" w:rsidRDefault="00FE3D9C" w:rsidP="00FE3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DB794D" w14:textId="77777777" w:rsidR="00FB6FA6" w:rsidRDefault="00FB6FA6" w:rsidP="00C905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business:</w:t>
      </w:r>
    </w:p>
    <w:p w14:paraId="105F8F6C" w14:textId="310B4ED0" w:rsidR="00C9059C" w:rsidRPr="00FB6FA6" w:rsidRDefault="00C9059C" w:rsidP="00FB6FA6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FB6FA6">
        <w:rPr>
          <w:rFonts w:ascii="Times New Roman" w:hAnsi="Times New Roman" w:cs="Times New Roman"/>
          <w:sz w:val="28"/>
          <w:szCs w:val="28"/>
        </w:rPr>
        <w:t>Establish Community Events Discretionary Fund</w:t>
      </w:r>
      <w:r w:rsidR="00E01A1E">
        <w:rPr>
          <w:rFonts w:ascii="Times New Roman" w:hAnsi="Times New Roman" w:cs="Times New Roman"/>
          <w:sz w:val="28"/>
          <w:szCs w:val="28"/>
        </w:rPr>
        <w:t>?</w:t>
      </w:r>
    </w:p>
    <w:p w14:paraId="0E7FD875" w14:textId="77777777" w:rsidR="00C9059C" w:rsidRPr="00C9059C" w:rsidRDefault="00C9059C" w:rsidP="00C9059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059C">
        <w:rPr>
          <w:rFonts w:ascii="Times New Roman" w:hAnsi="Times New Roman" w:cs="Times New Roman"/>
          <w:sz w:val="28"/>
          <w:szCs w:val="28"/>
        </w:rPr>
        <w:tab/>
        <w:t>Pledge run for Marquee?</w:t>
      </w:r>
    </w:p>
    <w:p w14:paraId="4E46E22C" w14:textId="77777777" w:rsidR="00C9059C" w:rsidRDefault="00C9059C" w:rsidP="00C9059C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256F66" w14:textId="703CD37C" w:rsidR="00E15C48" w:rsidRPr="00E15C48" w:rsidRDefault="00E15C48" w:rsidP="00E15C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Meeting: December 13, 2016 at 6 p.m.</w:t>
      </w:r>
    </w:p>
    <w:sectPr w:rsidR="00E15C48" w:rsidRPr="00E15C48" w:rsidSect="00D31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337AD"/>
    <w:multiLevelType w:val="hybridMultilevel"/>
    <w:tmpl w:val="55D6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2FF4"/>
    <w:multiLevelType w:val="hybridMultilevel"/>
    <w:tmpl w:val="C9A8B106"/>
    <w:lvl w:ilvl="0" w:tplc="7474E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665D"/>
    <w:multiLevelType w:val="hybridMultilevel"/>
    <w:tmpl w:val="65F02C3A"/>
    <w:lvl w:ilvl="0" w:tplc="5A9A1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21B54"/>
    <w:multiLevelType w:val="hybridMultilevel"/>
    <w:tmpl w:val="1972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8E"/>
    <w:rsid w:val="00050685"/>
    <w:rsid w:val="00064686"/>
    <w:rsid w:val="000754D9"/>
    <w:rsid w:val="000C7D5C"/>
    <w:rsid w:val="002A5AB8"/>
    <w:rsid w:val="002F4EB4"/>
    <w:rsid w:val="003354B7"/>
    <w:rsid w:val="00383935"/>
    <w:rsid w:val="004A3E3E"/>
    <w:rsid w:val="004E0249"/>
    <w:rsid w:val="005045D5"/>
    <w:rsid w:val="00510CA1"/>
    <w:rsid w:val="0051686E"/>
    <w:rsid w:val="005538B4"/>
    <w:rsid w:val="005573C1"/>
    <w:rsid w:val="00616408"/>
    <w:rsid w:val="00633D31"/>
    <w:rsid w:val="00651FE1"/>
    <w:rsid w:val="0065231C"/>
    <w:rsid w:val="00765152"/>
    <w:rsid w:val="007661FC"/>
    <w:rsid w:val="00766F80"/>
    <w:rsid w:val="00775C81"/>
    <w:rsid w:val="00902A69"/>
    <w:rsid w:val="009617A3"/>
    <w:rsid w:val="00A628D8"/>
    <w:rsid w:val="00AC3D8E"/>
    <w:rsid w:val="00AF12FB"/>
    <w:rsid w:val="00BC11A4"/>
    <w:rsid w:val="00BC54A1"/>
    <w:rsid w:val="00BC7560"/>
    <w:rsid w:val="00BF2DEA"/>
    <w:rsid w:val="00C34327"/>
    <w:rsid w:val="00C9059C"/>
    <w:rsid w:val="00C905F7"/>
    <w:rsid w:val="00CF4037"/>
    <w:rsid w:val="00D31AA3"/>
    <w:rsid w:val="00D33ED5"/>
    <w:rsid w:val="00D55015"/>
    <w:rsid w:val="00E01A1E"/>
    <w:rsid w:val="00E15C48"/>
    <w:rsid w:val="00EB1E75"/>
    <w:rsid w:val="00ED1416"/>
    <w:rsid w:val="00FB6FA6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35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1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jalupo</dc:creator>
  <cp:lastModifiedBy>Microsoft Office User</cp:lastModifiedBy>
  <cp:revision>15</cp:revision>
  <dcterms:created xsi:type="dcterms:W3CDTF">2016-11-08T05:16:00Z</dcterms:created>
  <dcterms:modified xsi:type="dcterms:W3CDTF">2016-11-08T06:49:00Z</dcterms:modified>
</cp:coreProperties>
</file>